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CB" w:rsidRPr="003A5DE4" w:rsidRDefault="00C2309D" w:rsidP="00720182">
      <w:pPr>
        <w:jc w:val="center"/>
        <w:rPr>
          <w:sz w:val="36"/>
        </w:rPr>
      </w:pPr>
      <w:r w:rsidRPr="00C2309D">
        <w:rPr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-401955</wp:posOffset>
            </wp:positionV>
            <wp:extent cx="1155700" cy="1133475"/>
            <wp:effectExtent l="19050" t="0" r="6350" b="0"/>
            <wp:wrapNone/>
            <wp:docPr id="1" name="Obraz 0" descr="Logo OSiR z ww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182" w:rsidRPr="003A5DE4">
        <w:rPr>
          <w:sz w:val="36"/>
        </w:rPr>
        <w:t>Amat</w:t>
      </w:r>
      <w:r w:rsidR="00D4133A">
        <w:rPr>
          <w:sz w:val="36"/>
        </w:rPr>
        <w:t>orska Liga Tenisa Stołowego 2022/2023</w:t>
      </w:r>
    </w:p>
    <w:p w:rsidR="00720182" w:rsidRPr="009E5EDD" w:rsidRDefault="00720182" w:rsidP="00720182">
      <w:pPr>
        <w:jc w:val="center"/>
        <w:rPr>
          <w:b/>
          <w:sz w:val="32"/>
        </w:rPr>
      </w:pPr>
      <w:r w:rsidRPr="003A5DE4">
        <w:rPr>
          <w:b/>
          <w:sz w:val="32"/>
        </w:rPr>
        <w:t>- terminarz -</w:t>
      </w:r>
    </w:p>
    <w:p w:rsidR="009E5EDD" w:rsidRDefault="009E5EDD" w:rsidP="00720182">
      <w:pPr>
        <w:jc w:val="center"/>
        <w:rPr>
          <w:sz w:val="28"/>
        </w:rPr>
      </w:pPr>
    </w:p>
    <w:tbl>
      <w:tblPr>
        <w:tblW w:w="9229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24"/>
        <w:gridCol w:w="2977"/>
        <w:gridCol w:w="2268"/>
      </w:tblGrid>
      <w:tr w:rsidR="00D4133A" w:rsidRPr="001C2755" w:rsidTr="00D4133A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4133A" w:rsidRPr="003F706A" w:rsidRDefault="00D4133A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kolejki</w:t>
            </w:r>
          </w:p>
        </w:tc>
        <w:tc>
          <w:tcPr>
            <w:tcW w:w="3024" w:type="dxa"/>
            <w:shd w:val="clear" w:color="auto" w:fill="auto"/>
            <w:noWrap/>
            <w:vAlign w:val="center"/>
            <w:hideMark/>
          </w:tcPr>
          <w:p w:rsidR="00D4133A" w:rsidRPr="003F706A" w:rsidRDefault="00D4133A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Gospodarze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4133A" w:rsidRPr="003F706A" w:rsidRDefault="00D4133A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3F706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Goście</w:t>
            </w:r>
          </w:p>
        </w:tc>
        <w:tc>
          <w:tcPr>
            <w:tcW w:w="2268" w:type="dxa"/>
            <w:vAlign w:val="center"/>
          </w:tcPr>
          <w:p w:rsidR="00D4133A" w:rsidRPr="003F706A" w:rsidRDefault="00D4133A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Data</w:t>
            </w:r>
          </w:p>
        </w:tc>
      </w:tr>
      <w:tr w:rsidR="00162057" w:rsidRPr="001C2755" w:rsidTr="00D4133A">
        <w:trPr>
          <w:trHeight w:val="315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162057" w:rsidRPr="001C2755" w:rsidRDefault="00162057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Złomiarze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WZW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62057" w:rsidRDefault="00162057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12-16.12.2022 r.</w:t>
            </w:r>
          </w:p>
        </w:tc>
      </w:tr>
      <w:tr w:rsidR="00162057" w:rsidRPr="001C2755" w:rsidTr="00D4133A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D4133A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62057" w:rsidRDefault="00162057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 Malanów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TŁT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62057" w:rsidRDefault="00162057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162057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KO-STA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162057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(pauza)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62057" w:rsidRDefault="00162057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D4133A" w:rsidRPr="001C2755" w:rsidRDefault="00D4133A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KO-STA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4133A" w:rsidRPr="001C2755" w:rsidRDefault="00645CF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268" w:type="dxa"/>
            <w:vMerge w:val="restart"/>
            <w:vAlign w:val="center"/>
          </w:tcPr>
          <w:p w:rsidR="00D4133A" w:rsidRDefault="00851DF8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19-23.12.2022 r.</w:t>
            </w:r>
          </w:p>
        </w:tc>
      </w:tr>
      <w:tr w:rsidR="00162057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162057" w:rsidRDefault="00162057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162057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(pauza)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162057" w:rsidRPr="001C2755" w:rsidRDefault="00645CF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2268" w:type="dxa"/>
            <w:vMerge/>
            <w:vAlign w:val="center"/>
          </w:tcPr>
          <w:p w:rsidR="00162057" w:rsidRDefault="00162057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Złomiarze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WZW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268" w:type="dxa"/>
            <w:vMerge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TŁT</w:t>
            </w:r>
          </w:p>
        </w:tc>
        <w:tc>
          <w:tcPr>
            <w:tcW w:w="2268" w:type="dxa"/>
            <w:vMerge/>
          </w:tcPr>
          <w:p w:rsidR="00D4133A" w:rsidRDefault="00D4133A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D4133A" w:rsidRPr="001C2755" w:rsidRDefault="00645CF3" w:rsidP="00D30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4133A" w:rsidRPr="001C2755" w:rsidRDefault="00645CF3" w:rsidP="00D30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 Malanów</w:t>
            </w:r>
          </w:p>
        </w:tc>
        <w:tc>
          <w:tcPr>
            <w:tcW w:w="2268" w:type="dxa"/>
            <w:vMerge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D4133A" w:rsidRPr="001C2755" w:rsidRDefault="00D4133A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KO-STA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4133A" w:rsidRDefault="004A429F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27-30.12.2022 r.</w:t>
            </w: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645CF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(pauza)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645CF3" w:rsidP="006A4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TŁT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Złomiarze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WZW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645CF3" w:rsidP="006A4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 Malanów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133A" w:rsidRDefault="00D4133A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D4133A" w:rsidRPr="001C2755" w:rsidRDefault="00D4133A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KO-STA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268" w:type="dxa"/>
            <w:vMerge w:val="restart"/>
            <w:vAlign w:val="center"/>
          </w:tcPr>
          <w:p w:rsidR="00D4133A" w:rsidRDefault="004A429F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02-05.01.2023 r.</w:t>
            </w: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D4133A" w:rsidRPr="001C2755" w:rsidRDefault="00645CF3" w:rsidP="006A4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TŁT</w:t>
            </w:r>
          </w:p>
        </w:tc>
        <w:tc>
          <w:tcPr>
            <w:tcW w:w="2268" w:type="dxa"/>
            <w:vMerge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162057" w:rsidRPr="001C2755" w:rsidRDefault="00645CF3" w:rsidP="006A4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162057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 Malanów</w:t>
            </w:r>
          </w:p>
        </w:tc>
        <w:tc>
          <w:tcPr>
            <w:tcW w:w="2268" w:type="dxa"/>
            <w:vMerge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(pauza)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268" w:type="dxa"/>
            <w:vMerge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Złomiarze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WZW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D4133A" w:rsidRPr="001C2755" w:rsidRDefault="00645CF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268" w:type="dxa"/>
            <w:vMerge/>
          </w:tcPr>
          <w:p w:rsidR="00D4133A" w:rsidRDefault="00D4133A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D4133A" w:rsidRPr="001C2755" w:rsidRDefault="00D4133A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TŁT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KO-STA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4133A" w:rsidRDefault="004A429F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09-13.01.2023 r.</w:t>
            </w: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 Malanów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162057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3A1222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(pauza)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Złomiarze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WZW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133A" w:rsidRDefault="00D4133A" w:rsidP="00477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D4133A" w:rsidRPr="001C2755" w:rsidRDefault="00D4133A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KO-STA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 Malanów</w:t>
            </w:r>
          </w:p>
        </w:tc>
        <w:tc>
          <w:tcPr>
            <w:tcW w:w="2268" w:type="dxa"/>
            <w:vMerge w:val="restart"/>
            <w:vAlign w:val="center"/>
          </w:tcPr>
          <w:p w:rsidR="00D4133A" w:rsidRDefault="004A429F" w:rsidP="00892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16-20.01.2023 r.</w:t>
            </w: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TŁT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268" w:type="dxa"/>
            <w:vMerge/>
            <w:vAlign w:val="center"/>
          </w:tcPr>
          <w:p w:rsidR="00D4133A" w:rsidRPr="001C2755" w:rsidRDefault="00D4133A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268" w:type="dxa"/>
            <w:vMerge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D4133A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162057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62057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Złomiarze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WZW</w:t>
            </w:r>
          </w:p>
        </w:tc>
        <w:tc>
          <w:tcPr>
            <w:tcW w:w="2268" w:type="dxa"/>
            <w:vMerge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15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auto"/>
            <w:noWrap/>
            <w:vAlign w:val="center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D4133A" w:rsidRPr="001C2755" w:rsidRDefault="003A1222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(pauza)</w:t>
            </w:r>
          </w:p>
        </w:tc>
        <w:tc>
          <w:tcPr>
            <w:tcW w:w="2268" w:type="dxa"/>
            <w:vMerge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D4133A" w:rsidRPr="001C2755" w:rsidRDefault="00D4133A" w:rsidP="003F7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KO-STA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4133A" w:rsidRDefault="004A429F" w:rsidP="00AA3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23-27.01.2023 r.</w:t>
            </w: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 Malanów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TŁT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Złomiarze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WZW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D4133A">
        <w:trPr>
          <w:trHeight w:val="300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(pauza)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4133A" w:rsidRPr="001C2755" w:rsidTr="00D4133A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  <w:hideMark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D4133A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D4133A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4133A" w:rsidRPr="001C2755" w:rsidRDefault="00D4133A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 w:val="restart"/>
            <w:shd w:val="clear" w:color="auto" w:fill="FFFFFF" w:themeFill="background1"/>
            <w:noWrap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KO-STA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30.01-03.02.2023 r.</w:t>
            </w: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Złomiarze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WZW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 Malanów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(pauza)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TŁT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/>
            <w:shd w:val="clear" w:color="auto" w:fill="FFFFFF" w:themeFill="background1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Złomiarze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 WZW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KO-STA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06.-10.02.2023 r.</w:t>
            </w: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Dobra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(pauza)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Maślany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Jacek/Krzysztof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Oldboy  Malanów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Miranda Team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057" w:rsidRPr="001C2755" w:rsidTr="00162057">
        <w:trPr>
          <w:trHeight w:val="315"/>
        </w:trPr>
        <w:tc>
          <w:tcPr>
            <w:tcW w:w="960" w:type="dxa"/>
            <w:vMerge/>
            <w:shd w:val="clear" w:color="auto" w:fill="D9D9D9" w:themeFill="background1" w:themeFillShade="D9"/>
            <w:noWrap/>
            <w:vAlign w:val="bottom"/>
          </w:tcPr>
          <w:p w:rsidR="00162057" w:rsidRPr="001C2755" w:rsidRDefault="00162057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814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TŁT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162057" w:rsidRPr="001C2755" w:rsidRDefault="00D77A93" w:rsidP="001C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Mirek/Witek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62057" w:rsidRPr="001C2755" w:rsidRDefault="00162057" w:rsidP="00162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C2755" w:rsidRDefault="001C2755" w:rsidP="001C2755">
      <w:pPr>
        <w:rPr>
          <w:sz w:val="28"/>
        </w:rPr>
      </w:pPr>
    </w:p>
    <w:p w:rsidR="00916014" w:rsidRDefault="004A429F" w:rsidP="001C2755">
      <w:pPr>
        <w:rPr>
          <w:sz w:val="28"/>
        </w:rPr>
      </w:pPr>
      <w:r>
        <w:rPr>
          <w:sz w:val="28"/>
        </w:rPr>
        <w:t xml:space="preserve">1/2 Finału – do dwóch wygranych meczy – </w:t>
      </w:r>
      <w:r w:rsidR="00162057">
        <w:rPr>
          <w:sz w:val="28"/>
        </w:rPr>
        <w:t>13</w:t>
      </w:r>
      <w:r>
        <w:rPr>
          <w:sz w:val="28"/>
        </w:rPr>
        <w:t>.0</w:t>
      </w:r>
      <w:r w:rsidR="00162057">
        <w:rPr>
          <w:sz w:val="28"/>
        </w:rPr>
        <w:t>2</w:t>
      </w:r>
      <w:r>
        <w:rPr>
          <w:sz w:val="28"/>
        </w:rPr>
        <w:t xml:space="preserve">.- </w:t>
      </w:r>
      <w:r w:rsidR="00162057">
        <w:rPr>
          <w:sz w:val="28"/>
        </w:rPr>
        <w:t>20</w:t>
      </w:r>
      <w:r>
        <w:rPr>
          <w:sz w:val="28"/>
        </w:rPr>
        <w:t>.02.2023  r.</w:t>
      </w:r>
    </w:p>
    <w:p w:rsidR="004A429F" w:rsidRDefault="004A429F" w:rsidP="004A429F">
      <w:pPr>
        <w:rPr>
          <w:sz w:val="28"/>
        </w:rPr>
      </w:pPr>
      <w:r>
        <w:rPr>
          <w:sz w:val="28"/>
        </w:rPr>
        <w:t xml:space="preserve">Mecz o 3 miejsce i Finał - do dwóch wygranych meczy – </w:t>
      </w:r>
      <w:r w:rsidR="00162057">
        <w:rPr>
          <w:sz w:val="28"/>
        </w:rPr>
        <w:t>21</w:t>
      </w:r>
      <w:r>
        <w:rPr>
          <w:sz w:val="28"/>
        </w:rPr>
        <w:t xml:space="preserve">02.- </w:t>
      </w:r>
      <w:r w:rsidR="00162057">
        <w:rPr>
          <w:sz w:val="28"/>
        </w:rPr>
        <w:t>28</w:t>
      </w:r>
      <w:r>
        <w:rPr>
          <w:sz w:val="28"/>
        </w:rPr>
        <w:t>.02.2023  r.</w:t>
      </w:r>
    </w:p>
    <w:p w:rsidR="004A429F" w:rsidRDefault="004A429F" w:rsidP="001C2755">
      <w:pPr>
        <w:rPr>
          <w:sz w:val="28"/>
        </w:rPr>
      </w:pPr>
    </w:p>
    <w:sectPr w:rsidR="004A429F" w:rsidSect="003F706A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4AFD"/>
    <w:multiLevelType w:val="hybridMultilevel"/>
    <w:tmpl w:val="AEE06FA6"/>
    <w:lvl w:ilvl="0" w:tplc="5E3CBC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182"/>
    <w:rsid w:val="000038DA"/>
    <w:rsid w:val="00047F79"/>
    <w:rsid w:val="00085F89"/>
    <w:rsid w:val="00100979"/>
    <w:rsid w:val="00162057"/>
    <w:rsid w:val="00171ACD"/>
    <w:rsid w:val="001C2755"/>
    <w:rsid w:val="001C66F0"/>
    <w:rsid w:val="001D775F"/>
    <w:rsid w:val="00212324"/>
    <w:rsid w:val="00244E70"/>
    <w:rsid w:val="002631E9"/>
    <w:rsid w:val="0026533D"/>
    <w:rsid w:val="00265417"/>
    <w:rsid w:val="003A1222"/>
    <w:rsid w:val="003A5DE4"/>
    <w:rsid w:val="003D3C4D"/>
    <w:rsid w:val="003F706A"/>
    <w:rsid w:val="004059B8"/>
    <w:rsid w:val="004645A6"/>
    <w:rsid w:val="004777A8"/>
    <w:rsid w:val="004A429F"/>
    <w:rsid w:val="004B04AD"/>
    <w:rsid w:val="00523AFE"/>
    <w:rsid w:val="00612186"/>
    <w:rsid w:val="00636E15"/>
    <w:rsid w:val="00645CF3"/>
    <w:rsid w:val="00665576"/>
    <w:rsid w:val="00680042"/>
    <w:rsid w:val="006A1E3C"/>
    <w:rsid w:val="006A4A2B"/>
    <w:rsid w:val="00700099"/>
    <w:rsid w:val="00720182"/>
    <w:rsid w:val="007435A1"/>
    <w:rsid w:val="00757E8F"/>
    <w:rsid w:val="00762DFA"/>
    <w:rsid w:val="007C625F"/>
    <w:rsid w:val="00814B35"/>
    <w:rsid w:val="00851DF8"/>
    <w:rsid w:val="00892166"/>
    <w:rsid w:val="00895657"/>
    <w:rsid w:val="008E2333"/>
    <w:rsid w:val="008F1453"/>
    <w:rsid w:val="00916014"/>
    <w:rsid w:val="009374E2"/>
    <w:rsid w:val="009A03CB"/>
    <w:rsid w:val="009B4656"/>
    <w:rsid w:val="009E5EDD"/>
    <w:rsid w:val="00A221E6"/>
    <w:rsid w:val="00A31C78"/>
    <w:rsid w:val="00A40920"/>
    <w:rsid w:val="00A755F0"/>
    <w:rsid w:val="00AA3B66"/>
    <w:rsid w:val="00AF79CD"/>
    <w:rsid w:val="00BF2F1A"/>
    <w:rsid w:val="00C2309D"/>
    <w:rsid w:val="00C82EB8"/>
    <w:rsid w:val="00C91EC7"/>
    <w:rsid w:val="00CA4AE1"/>
    <w:rsid w:val="00D4133A"/>
    <w:rsid w:val="00D656F9"/>
    <w:rsid w:val="00D77A93"/>
    <w:rsid w:val="00DC1481"/>
    <w:rsid w:val="00DD7438"/>
    <w:rsid w:val="00E84A07"/>
    <w:rsid w:val="00F33601"/>
    <w:rsid w:val="00F42157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34</cp:revision>
  <cp:lastPrinted>2020-12-16T10:52:00Z</cp:lastPrinted>
  <dcterms:created xsi:type="dcterms:W3CDTF">2016-11-17T12:13:00Z</dcterms:created>
  <dcterms:modified xsi:type="dcterms:W3CDTF">2022-12-13T17:08:00Z</dcterms:modified>
</cp:coreProperties>
</file>